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6A" w:rsidRPr="00057A6A" w:rsidRDefault="00746059" w:rsidP="00A558CB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O</w:t>
      </w:r>
      <w:r w:rsidR="00191619">
        <w:rPr>
          <w:sz w:val="20"/>
          <w:szCs w:val="20"/>
          <w:lang w:val="ro-RO"/>
        </w:rPr>
        <w:t xml:space="preserve">RAR SPECIAL CLASA </w:t>
      </w:r>
    </w:p>
    <w:p w:rsidR="00057A6A" w:rsidRDefault="0026022B" w:rsidP="00057A6A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SĂPTĂMÂNA</w:t>
      </w:r>
      <w:r w:rsidR="00191619">
        <w:rPr>
          <w:sz w:val="20"/>
          <w:szCs w:val="20"/>
          <w:lang w:val="ro-RO"/>
        </w:rPr>
        <w:t xml:space="preserve"> 18</w:t>
      </w:r>
      <w:r w:rsidR="00615C73">
        <w:rPr>
          <w:sz w:val="20"/>
          <w:szCs w:val="20"/>
          <w:lang w:val="ro-RO"/>
        </w:rPr>
        <w:t xml:space="preserve"> </w:t>
      </w:r>
      <w:r w:rsidR="0048571B">
        <w:rPr>
          <w:sz w:val="20"/>
          <w:szCs w:val="20"/>
          <w:lang w:val="ro-RO"/>
        </w:rPr>
        <w:t>-</w:t>
      </w:r>
      <w:r w:rsidR="00615C73">
        <w:rPr>
          <w:sz w:val="20"/>
          <w:szCs w:val="20"/>
          <w:lang w:val="ro-RO"/>
        </w:rPr>
        <w:t xml:space="preserve"> </w:t>
      </w:r>
      <w:r w:rsidR="00191619">
        <w:rPr>
          <w:sz w:val="20"/>
          <w:szCs w:val="20"/>
          <w:lang w:val="ro-RO"/>
        </w:rPr>
        <w:t>22.04.2016</w:t>
      </w:r>
      <w:r>
        <w:rPr>
          <w:sz w:val="20"/>
          <w:szCs w:val="20"/>
          <w:lang w:val="ro-RO"/>
        </w:rPr>
        <w:t xml:space="preserve"> </w:t>
      </w:r>
    </w:p>
    <w:p w:rsidR="00746059" w:rsidRPr="00057A6A" w:rsidRDefault="00746059" w:rsidP="00057A6A">
      <w:pPr>
        <w:jc w:val="center"/>
        <w:rPr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900"/>
        <w:gridCol w:w="1612"/>
        <w:gridCol w:w="6570"/>
        <w:gridCol w:w="3060"/>
      </w:tblGrid>
      <w:tr w:rsidR="00057A6A" w:rsidRPr="00542AC9" w:rsidTr="00562A20">
        <w:tc>
          <w:tcPr>
            <w:tcW w:w="1196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Ziua</w:t>
            </w: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Clasa </w:t>
            </w: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Activităţi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Observaţii</w:t>
            </w: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Luni </w:t>
            </w: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0873E1" w:rsidP="0069490B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>-</w:t>
            </w:r>
            <w:proofErr w:type="spellStart"/>
            <w:r w:rsidRPr="007D6481">
              <w:rPr>
                <w:sz w:val="22"/>
                <w:szCs w:val="22"/>
              </w:rPr>
              <w:t>Protejarea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- </w:t>
            </w:r>
            <w:proofErr w:type="spellStart"/>
            <w:r w:rsidRPr="007D6481">
              <w:rPr>
                <w:sz w:val="22"/>
                <w:szCs w:val="22"/>
              </w:rPr>
              <w:t>Organizarea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unor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sesiuni</w:t>
            </w:r>
            <w:proofErr w:type="spellEnd"/>
            <w:r w:rsidRPr="007D6481">
              <w:rPr>
                <w:sz w:val="22"/>
                <w:szCs w:val="22"/>
              </w:rPr>
              <w:t xml:space="preserve"> de </w:t>
            </w:r>
            <w:proofErr w:type="spellStart"/>
            <w:r w:rsidRPr="007D6481">
              <w:rPr>
                <w:sz w:val="22"/>
                <w:szCs w:val="22"/>
              </w:rPr>
              <w:t>informare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și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educare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privind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necesitatea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utilizării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raționale</w:t>
            </w:r>
            <w:proofErr w:type="spellEnd"/>
            <w:r w:rsidRPr="007D6481">
              <w:rPr>
                <w:sz w:val="22"/>
                <w:szCs w:val="22"/>
              </w:rPr>
              <w:t xml:space="preserve"> a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planetei</w:t>
            </w:r>
            <w:proofErr w:type="spellEnd"/>
            <w:r w:rsidRPr="007D6481">
              <w:rPr>
                <w:sz w:val="22"/>
                <w:szCs w:val="22"/>
              </w:rPr>
              <w:t>,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Pr="007D6481" w:rsidRDefault="00AA7E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0873E1" w:rsidP="0069490B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>-</w:t>
            </w:r>
            <w:proofErr w:type="spellStart"/>
            <w:r w:rsidRPr="007D6481">
              <w:rPr>
                <w:sz w:val="22"/>
                <w:szCs w:val="22"/>
              </w:rPr>
              <w:t>Protejarea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- </w:t>
            </w:r>
            <w:proofErr w:type="spellStart"/>
            <w:r w:rsidRPr="007D6481">
              <w:rPr>
                <w:sz w:val="22"/>
                <w:szCs w:val="22"/>
              </w:rPr>
              <w:t>Organizarea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unor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sesiuni</w:t>
            </w:r>
            <w:proofErr w:type="spellEnd"/>
            <w:r w:rsidRPr="007D6481">
              <w:rPr>
                <w:sz w:val="22"/>
                <w:szCs w:val="22"/>
              </w:rPr>
              <w:t xml:space="preserve"> de </w:t>
            </w:r>
            <w:proofErr w:type="spellStart"/>
            <w:r w:rsidRPr="007D6481">
              <w:rPr>
                <w:sz w:val="22"/>
                <w:szCs w:val="22"/>
              </w:rPr>
              <w:t>informare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și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educare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privind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necesitatea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utilizării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raționale</w:t>
            </w:r>
            <w:proofErr w:type="spellEnd"/>
            <w:r w:rsidRPr="007D6481">
              <w:rPr>
                <w:sz w:val="22"/>
                <w:szCs w:val="22"/>
              </w:rPr>
              <w:t xml:space="preserve"> a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planetei</w:t>
            </w:r>
            <w:proofErr w:type="spellEnd"/>
            <w:r w:rsidRPr="007D6481">
              <w:rPr>
                <w:sz w:val="22"/>
                <w:szCs w:val="22"/>
              </w:rPr>
              <w:t>,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Pr="007D6481" w:rsidRDefault="00AA7E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0873E1" w:rsidP="0069490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bCs/>
                <w:sz w:val="22"/>
                <w:szCs w:val="22"/>
              </w:rPr>
              <w:t>Curăţenia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clasei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D6481">
              <w:rPr>
                <w:bCs/>
                <w:sz w:val="22"/>
                <w:szCs w:val="22"/>
              </w:rPr>
              <w:t>recondiţionarea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materialului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din </w:t>
            </w:r>
            <w:proofErr w:type="spellStart"/>
            <w:r w:rsidRPr="007D6481">
              <w:rPr>
                <w:bCs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B529AD" w:rsidRPr="007D6481" w:rsidRDefault="00AA7E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0873E1" w:rsidP="0069490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bCs/>
                <w:sz w:val="22"/>
                <w:szCs w:val="22"/>
              </w:rPr>
              <w:t>Curăţenia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clasei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D6481">
              <w:rPr>
                <w:bCs/>
                <w:sz w:val="22"/>
                <w:szCs w:val="22"/>
              </w:rPr>
              <w:t>recondiţionarea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materialului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din </w:t>
            </w:r>
            <w:proofErr w:type="spellStart"/>
            <w:r w:rsidRPr="007D6481">
              <w:rPr>
                <w:bCs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Marţi </w:t>
            </w: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7D6481" w:rsidRPr="007D6481" w:rsidRDefault="007D6481" w:rsidP="00205483">
            <w:pPr>
              <w:tabs>
                <w:tab w:val="left" w:pos="1500"/>
              </w:tabs>
              <w:jc w:val="both"/>
              <w:rPr>
                <w:sz w:val="22"/>
                <w:szCs w:val="22"/>
                <w:lang w:val="pt-BR"/>
              </w:rPr>
            </w:pPr>
            <w:r w:rsidRPr="007D6481">
              <w:rPr>
                <w:sz w:val="22"/>
                <w:szCs w:val="22"/>
                <w:lang w:val="pt-BR"/>
              </w:rPr>
              <w:t>Teatru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7D6481" w:rsidP="00205483">
            <w:pPr>
              <w:tabs>
                <w:tab w:val="left" w:pos="1500"/>
              </w:tabs>
              <w:jc w:val="both"/>
              <w:rPr>
                <w:sz w:val="22"/>
                <w:szCs w:val="22"/>
                <w:lang w:val="pt-BR"/>
              </w:rPr>
            </w:pPr>
            <w:r w:rsidRPr="007D6481">
              <w:rPr>
                <w:sz w:val="22"/>
                <w:szCs w:val="22"/>
                <w:lang w:val="pt-BR"/>
              </w:rPr>
              <w:t>Teatru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7D6481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Dans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si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muzica</w:t>
            </w:r>
            <w:proofErr w:type="spellEnd"/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7D648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Dans si muzica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VB</w:t>
            </w:r>
          </w:p>
        </w:tc>
        <w:tc>
          <w:tcPr>
            <w:tcW w:w="6570" w:type="dxa"/>
          </w:tcPr>
          <w:p w:rsidR="00057A6A" w:rsidRPr="007D6481" w:rsidRDefault="007D648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Incondeiere oua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Miercuri </w:t>
            </w: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Joi </w:t>
            </w: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7D6481" w:rsidP="00BB6667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 xml:space="preserve">Sport </w:t>
            </w:r>
            <w:proofErr w:type="spellStart"/>
            <w:r w:rsidRPr="007D6481">
              <w:rPr>
                <w:sz w:val="22"/>
                <w:szCs w:val="22"/>
              </w:rPr>
              <w:t>si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nutritie</w:t>
            </w:r>
            <w:proofErr w:type="spellEnd"/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7D6481" w:rsidP="00A558CB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 xml:space="preserve">Sport </w:t>
            </w:r>
            <w:proofErr w:type="spellStart"/>
            <w:r w:rsidRPr="007D6481">
              <w:rPr>
                <w:sz w:val="22"/>
                <w:szCs w:val="22"/>
              </w:rPr>
              <w:t>si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nutritie</w:t>
            </w:r>
            <w:proofErr w:type="spellEnd"/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7D6481" w:rsidP="00BB6667">
            <w:pPr>
              <w:tabs>
                <w:tab w:val="left" w:pos="1500"/>
              </w:tabs>
              <w:jc w:val="both"/>
              <w:rPr>
                <w:sz w:val="22"/>
                <w:szCs w:val="22"/>
                <w:lang w:val="pt-BR"/>
              </w:rPr>
            </w:pPr>
            <w:r w:rsidRPr="007D6481">
              <w:rPr>
                <w:sz w:val="22"/>
                <w:szCs w:val="22"/>
                <w:lang w:val="pt-BR"/>
              </w:rPr>
              <w:t>Stil de viata activ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7D6481" w:rsidP="00BB6667">
            <w:pPr>
              <w:tabs>
                <w:tab w:val="left" w:pos="1500"/>
              </w:tabs>
              <w:jc w:val="both"/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  <w:lang w:val="pt-BR"/>
              </w:rPr>
              <w:t>Stil de viata activ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057A6A" w:rsidRPr="007D6481" w:rsidRDefault="00512216" w:rsidP="00542AC9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Pachetelul sanatos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 w:val="restart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Vineri </w:t>
            </w: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B529AD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0873E1" w:rsidP="00A558C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“Bradet"-4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0873E1" w:rsidP="00A558C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“Bradet""-4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aIII-a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r w:rsidR="00DD2783">
              <w:rPr>
                <w:sz w:val="22"/>
                <w:szCs w:val="22"/>
                <w:lang w:val="ro-RO"/>
              </w:rPr>
              <w:t>B</w:t>
            </w:r>
          </w:p>
        </w:tc>
        <w:tc>
          <w:tcPr>
            <w:tcW w:w="6570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“Bradet""-4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26022B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B529AD" w:rsidRPr="007D6481" w:rsidRDefault="00AA7EFB" w:rsidP="00542AC9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aIII-a </w:t>
            </w:r>
            <w:r w:rsidR="00DD2783">
              <w:rPr>
                <w:sz w:val="22"/>
                <w:szCs w:val="22"/>
                <w:lang w:val="ro-RO"/>
              </w:rPr>
              <w:t>B</w:t>
            </w:r>
            <w:bookmarkStart w:id="0" w:name="_GoBack"/>
            <w:bookmarkEnd w:id="0"/>
          </w:p>
        </w:tc>
        <w:tc>
          <w:tcPr>
            <w:tcW w:w="6570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“Bradet""-4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26022B" w:rsidRPr="007D6481" w:rsidTr="00562A20">
        <w:tc>
          <w:tcPr>
            <w:tcW w:w="1196" w:type="dxa"/>
            <w:vMerge/>
          </w:tcPr>
          <w:p w:rsidR="0026022B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26022B" w:rsidRPr="007D6481" w:rsidRDefault="0026022B" w:rsidP="0026022B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26022B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26022B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26022B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:rsidR="00746059" w:rsidRPr="007D6481" w:rsidRDefault="00746059" w:rsidP="00057A6A">
      <w:pPr>
        <w:jc w:val="both"/>
        <w:rPr>
          <w:sz w:val="22"/>
          <w:szCs w:val="22"/>
          <w:lang w:val="ro-RO"/>
        </w:rPr>
      </w:pPr>
    </w:p>
    <w:p w:rsidR="00057A6A" w:rsidRPr="007D6481" w:rsidRDefault="00057A6A" w:rsidP="00057A6A">
      <w:pPr>
        <w:jc w:val="both"/>
        <w:rPr>
          <w:sz w:val="22"/>
          <w:szCs w:val="22"/>
          <w:lang w:val="ro-RO"/>
        </w:rPr>
      </w:pPr>
      <w:r w:rsidRPr="007D6481">
        <w:rPr>
          <w:sz w:val="22"/>
          <w:szCs w:val="22"/>
          <w:lang w:val="ro-RO"/>
        </w:rPr>
        <w:t>Cadru did</w:t>
      </w:r>
      <w:r w:rsidR="00191619" w:rsidRPr="007D6481">
        <w:rPr>
          <w:sz w:val="22"/>
          <w:szCs w:val="22"/>
          <w:lang w:val="ro-RO"/>
        </w:rPr>
        <w:t>actic ,</w:t>
      </w:r>
      <w:r w:rsidR="00B529AD" w:rsidRPr="007D6481">
        <w:rPr>
          <w:sz w:val="22"/>
          <w:szCs w:val="22"/>
          <w:lang w:val="ro-RO"/>
        </w:rPr>
        <w:t xml:space="preserve">  </w:t>
      </w:r>
      <w:r w:rsidR="00AA7EFB">
        <w:rPr>
          <w:sz w:val="22"/>
          <w:szCs w:val="22"/>
          <w:lang w:val="ro-RO"/>
        </w:rPr>
        <w:t>Nedov Aurelia</w:t>
      </w:r>
    </w:p>
    <w:sectPr w:rsidR="00057A6A" w:rsidRPr="007D6481" w:rsidSect="00A558CB">
      <w:pgSz w:w="15840" w:h="12240" w:orient="landscape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920"/>
    <w:multiLevelType w:val="hybridMultilevel"/>
    <w:tmpl w:val="05C234C0"/>
    <w:lvl w:ilvl="0" w:tplc="886630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7A6A"/>
    <w:rsid w:val="00057A6A"/>
    <w:rsid w:val="00074566"/>
    <w:rsid w:val="00077950"/>
    <w:rsid w:val="000873E1"/>
    <w:rsid w:val="000A0931"/>
    <w:rsid w:val="0013247E"/>
    <w:rsid w:val="00191619"/>
    <w:rsid w:val="001A3E7B"/>
    <w:rsid w:val="001E62CA"/>
    <w:rsid w:val="00205483"/>
    <w:rsid w:val="0026022B"/>
    <w:rsid w:val="002D38B3"/>
    <w:rsid w:val="003D3EB4"/>
    <w:rsid w:val="00466642"/>
    <w:rsid w:val="0048571B"/>
    <w:rsid w:val="005065FA"/>
    <w:rsid w:val="00512216"/>
    <w:rsid w:val="00542AC9"/>
    <w:rsid w:val="00562A20"/>
    <w:rsid w:val="00612F26"/>
    <w:rsid w:val="00615C73"/>
    <w:rsid w:val="006456B7"/>
    <w:rsid w:val="0069490B"/>
    <w:rsid w:val="00746059"/>
    <w:rsid w:val="007D6481"/>
    <w:rsid w:val="009179AA"/>
    <w:rsid w:val="00A40BF6"/>
    <w:rsid w:val="00A558CB"/>
    <w:rsid w:val="00AA7EFB"/>
    <w:rsid w:val="00AB6960"/>
    <w:rsid w:val="00B529AD"/>
    <w:rsid w:val="00BB6667"/>
    <w:rsid w:val="00C14E97"/>
    <w:rsid w:val="00C60C0C"/>
    <w:rsid w:val="00D72BAF"/>
    <w:rsid w:val="00D72F9C"/>
    <w:rsid w:val="00DD2783"/>
    <w:rsid w:val="00F7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2F9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7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ORAR SPECIAL_________________</vt:lpstr>
    </vt:vector>
  </TitlesOfParts>
  <Company>pc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 SPECIAL_________________</dc:title>
  <dc:creator>pc</dc:creator>
  <cp:lastModifiedBy>Cris</cp:lastModifiedBy>
  <cp:revision>6</cp:revision>
  <cp:lastPrinted>2016-04-08T03:12:00Z</cp:lastPrinted>
  <dcterms:created xsi:type="dcterms:W3CDTF">2016-04-07T03:15:00Z</dcterms:created>
  <dcterms:modified xsi:type="dcterms:W3CDTF">2016-04-11T20:03:00Z</dcterms:modified>
</cp:coreProperties>
</file>